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DDC7" w14:textId="77777777" w:rsidR="000D515D" w:rsidRPr="000D515D" w:rsidRDefault="000D515D" w:rsidP="000D515D">
      <w:pPr>
        <w:spacing w:line="240" w:lineRule="auto"/>
        <w:rPr>
          <w:b/>
          <w:bCs/>
        </w:rPr>
      </w:pPr>
      <w:r w:rsidRPr="000D515D">
        <w:rPr>
          <w:b/>
          <w:bCs/>
        </w:rPr>
        <w:t>Посебни советници во кабинетот на Министерот за локална самоуправа</w:t>
      </w:r>
    </w:p>
    <w:p w14:paraId="3C4604DE" w14:textId="6482C6F6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 xml:space="preserve">1. </w:t>
      </w:r>
      <w:r w:rsidRPr="000D515D">
        <w:rPr>
          <w:sz w:val="20"/>
          <w:szCs w:val="20"/>
        </w:rPr>
        <w:t>Бобан Јанкоски</w:t>
      </w:r>
      <w:r w:rsidRPr="000D515D">
        <w:rPr>
          <w:sz w:val="20"/>
          <w:szCs w:val="20"/>
        </w:rPr>
        <w:t xml:space="preserve"> - Посебен советник за прашања од областа на регионалниот развој</w:t>
      </w:r>
    </w:p>
    <w:p w14:paraId="65358FDD" w14:textId="77777777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Опис на работни обврски :</w:t>
      </w:r>
    </w:p>
    <w:p w14:paraId="52DCFB9C" w14:textId="77777777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го советува министерот за прашања од регионален развој</w:t>
      </w:r>
    </w:p>
    <w:p w14:paraId="5042C8F2" w14:textId="45C99788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го организира и го придружува Министерот на меѓународни конференции од областа на регионалениот развој</w:t>
      </w:r>
    </w:p>
    <w:p w14:paraId="4F835001" w14:textId="76B68E5C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ги координира активностите при спроведувањето на политиките од областа на регионалниот развој и помала со својата стручност при дефинирање на основните правци на регионален развој</w:t>
      </w:r>
    </w:p>
    <w:p w14:paraId="7BA11957" w14:textId="77777777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иницира и предлага ставови по начелни прашања од областа на регионален развој</w:t>
      </w:r>
    </w:p>
    <w:p w14:paraId="789B205C" w14:textId="5BDE6F13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 xml:space="preserve">- дава мислења и предлози да подобрување на организациската поставеност во Министерството </w:t>
      </w:r>
      <w:r w:rsidRPr="000D515D">
        <w:rPr>
          <w:sz w:val="20"/>
          <w:szCs w:val="20"/>
        </w:rPr>
        <w:t xml:space="preserve"> </w:t>
      </w:r>
      <w:r w:rsidRPr="000D515D">
        <w:rPr>
          <w:sz w:val="20"/>
          <w:szCs w:val="20"/>
        </w:rPr>
        <w:t>за локална самоуправа од областа на регионалниот развој</w:t>
      </w:r>
    </w:p>
    <w:p w14:paraId="735CD847" w14:textId="4852F18C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 xml:space="preserve">- Плата: </w:t>
      </w:r>
      <w:r w:rsidRPr="000D515D">
        <w:rPr>
          <w:sz w:val="20"/>
          <w:szCs w:val="20"/>
        </w:rPr>
        <w:t>55</w:t>
      </w:r>
      <w:r w:rsidRPr="000D515D">
        <w:rPr>
          <w:sz w:val="20"/>
          <w:szCs w:val="20"/>
        </w:rPr>
        <w:t>.000,00 денари</w:t>
      </w:r>
    </w:p>
    <w:p w14:paraId="10F6EFCE" w14:textId="48114341" w:rsidR="000D515D" w:rsidRPr="000D515D" w:rsidRDefault="000D515D" w:rsidP="000D515D">
      <w:pPr>
        <w:spacing w:line="240" w:lineRule="auto"/>
      </w:pPr>
      <w:r w:rsidRPr="000D515D">
        <w:t>2. Јулиана Николова</w:t>
      </w:r>
      <w:r w:rsidRPr="000D515D">
        <w:t xml:space="preserve"> - Посебен советник за прашања од областа на </w:t>
      </w:r>
      <w:r w:rsidRPr="000D515D">
        <w:t>локалниот</w:t>
      </w:r>
      <w:r w:rsidRPr="000D515D">
        <w:t xml:space="preserve"> развој</w:t>
      </w:r>
    </w:p>
    <w:p w14:paraId="6C5A5E91" w14:textId="77777777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Опис на работни обврски :</w:t>
      </w:r>
    </w:p>
    <w:p w14:paraId="61EACB5F" w14:textId="2C220970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го советува министерот за прашања од локалниот развој</w:t>
      </w:r>
    </w:p>
    <w:p w14:paraId="2B3383EA" w14:textId="5ACC60D1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го организира и го придружува Министерот на меѓународни конференции од областа на локалниот развој</w:t>
      </w:r>
    </w:p>
    <w:p w14:paraId="47DEFA7D" w14:textId="56EC247E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ги координира активностите при спроведувањето на политиките од областа на локалниот</w:t>
      </w:r>
      <w:r w:rsidRPr="000D515D">
        <w:rPr>
          <w:sz w:val="20"/>
          <w:szCs w:val="20"/>
        </w:rPr>
        <w:t xml:space="preserve"> </w:t>
      </w:r>
      <w:r w:rsidRPr="000D515D">
        <w:rPr>
          <w:sz w:val="20"/>
          <w:szCs w:val="20"/>
        </w:rPr>
        <w:t>развој и помала со својата стручност при дефинирање на основните правци на локалниот развој</w:t>
      </w:r>
    </w:p>
    <w:p w14:paraId="503C5F28" w14:textId="4FBE1A5E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иницира и предлага ставови по начелни прашања од областа на локалниот развој</w:t>
      </w:r>
    </w:p>
    <w:p w14:paraId="308731EF" w14:textId="590BA1F7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дава мислења и предлози да подобрување на организациската поставеност во Министерството за локална самоуправа од</w:t>
      </w:r>
      <w:r w:rsidRPr="000D515D">
        <w:rPr>
          <w:sz w:val="20"/>
          <w:szCs w:val="20"/>
        </w:rPr>
        <w:t xml:space="preserve"> </w:t>
      </w:r>
      <w:r w:rsidRPr="000D515D">
        <w:rPr>
          <w:sz w:val="20"/>
          <w:szCs w:val="20"/>
        </w:rPr>
        <w:t>областа на локалниот развој</w:t>
      </w:r>
    </w:p>
    <w:p w14:paraId="4D9369F3" w14:textId="6D658E7C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 xml:space="preserve">- Плата: </w:t>
      </w:r>
      <w:r w:rsidRPr="000D515D">
        <w:rPr>
          <w:sz w:val="20"/>
          <w:szCs w:val="20"/>
        </w:rPr>
        <w:t>43</w:t>
      </w:r>
      <w:r w:rsidRPr="000D515D">
        <w:rPr>
          <w:sz w:val="20"/>
          <w:szCs w:val="20"/>
        </w:rPr>
        <w:t>.000,00 денари</w:t>
      </w:r>
    </w:p>
    <w:p w14:paraId="585738B1" w14:textId="77777777" w:rsidR="000D515D" w:rsidRPr="000D515D" w:rsidRDefault="000D515D" w:rsidP="000D515D">
      <w:pPr>
        <w:rPr>
          <w:b/>
          <w:bCs/>
        </w:rPr>
      </w:pPr>
      <w:r w:rsidRPr="000D515D">
        <w:rPr>
          <w:b/>
          <w:bCs/>
        </w:rPr>
        <w:t>Надворешно ангажирани лица во кабинетот на Министерот за локална самоуправа</w:t>
      </w:r>
    </w:p>
    <w:p w14:paraId="49CC174B" w14:textId="381B3A89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 xml:space="preserve">1. </w:t>
      </w:r>
      <w:r w:rsidRPr="000D515D">
        <w:rPr>
          <w:sz w:val="20"/>
          <w:szCs w:val="20"/>
        </w:rPr>
        <w:t>Новица Мазнев</w:t>
      </w:r>
      <w:r w:rsidRPr="000D515D">
        <w:rPr>
          <w:sz w:val="20"/>
          <w:szCs w:val="20"/>
        </w:rPr>
        <w:t xml:space="preserve"> – лице за помагање во работењето на кабинетските службеници и во</w:t>
      </w:r>
      <w:r w:rsidRPr="000D515D">
        <w:rPr>
          <w:sz w:val="20"/>
          <w:szCs w:val="20"/>
        </w:rPr>
        <w:t xml:space="preserve"> </w:t>
      </w:r>
      <w:r w:rsidRPr="000D515D">
        <w:rPr>
          <w:sz w:val="20"/>
          <w:szCs w:val="20"/>
        </w:rPr>
        <w:t>спроведување на задачите кои бараат поголема стручност, самостојност и одговорност во</w:t>
      </w:r>
      <w:r w:rsidRPr="000D515D">
        <w:rPr>
          <w:sz w:val="20"/>
          <w:szCs w:val="20"/>
        </w:rPr>
        <w:t xml:space="preserve"> </w:t>
      </w:r>
      <w:r w:rsidRPr="000D515D">
        <w:rPr>
          <w:sz w:val="20"/>
          <w:szCs w:val="20"/>
        </w:rPr>
        <w:t>кабинетот на Министерот</w:t>
      </w:r>
    </w:p>
    <w:p w14:paraId="3DE7AAAA" w14:textId="18D26729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 xml:space="preserve">- Плата </w:t>
      </w:r>
      <w:r w:rsidRPr="000D515D">
        <w:rPr>
          <w:sz w:val="20"/>
          <w:szCs w:val="20"/>
        </w:rPr>
        <w:t>33</w:t>
      </w:r>
      <w:r w:rsidRPr="000D515D">
        <w:rPr>
          <w:sz w:val="20"/>
          <w:szCs w:val="20"/>
        </w:rPr>
        <w:t xml:space="preserve">.000,00 денари </w:t>
      </w:r>
    </w:p>
    <w:p w14:paraId="6D32A88B" w14:textId="77777777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 xml:space="preserve">3. Сашко Милков – лице за помошно – технички работи за потребите на кабинетот на Министерот </w:t>
      </w:r>
    </w:p>
    <w:p w14:paraId="3AE60824" w14:textId="4B78D8CD" w:rsidR="000D515D" w:rsidRPr="000D515D" w:rsidRDefault="000D515D" w:rsidP="000D515D">
      <w:pPr>
        <w:spacing w:line="240" w:lineRule="auto"/>
        <w:rPr>
          <w:sz w:val="20"/>
          <w:szCs w:val="20"/>
        </w:rPr>
      </w:pPr>
      <w:r w:rsidRPr="000D515D">
        <w:rPr>
          <w:sz w:val="20"/>
          <w:szCs w:val="20"/>
        </w:rPr>
        <w:t>- Плата: 18.000,00 денари</w:t>
      </w:r>
    </w:p>
    <w:sectPr w:rsidR="000D515D" w:rsidRPr="000D5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D"/>
    <w:rsid w:val="000D515D"/>
    <w:rsid w:val="00D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7C22"/>
  <w15:chartTrackingRefBased/>
  <w15:docId w15:val="{53DCEAA4-5745-456E-87DB-8A24D2A7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V</dc:creator>
  <cp:keywords/>
  <dc:description/>
  <cp:lastModifiedBy>Dimitar V</cp:lastModifiedBy>
  <cp:revision>1</cp:revision>
  <dcterms:created xsi:type="dcterms:W3CDTF">2022-12-12T15:02:00Z</dcterms:created>
  <dcterms:modified xsi:type="dcterms:W3CDTF">2022-12-12T15:08:00Z</dcterms:modified>
</cp:coreProperties>
</file>